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46300" w14:textId="77777777" w:rsidR="00E4358A" w:rsidRDefault="00E4358A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</w:p>
    <w:p w14:paraId="2DD6F4F5" w14:textId="77777777"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Ausschreibungstext</w:t>
      </w:r>
    </w:p>
    <w:p w14:paraId="2A801B85" w14:textId="77777777"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14:paraId="0FAC7FDB" w14:textId="77777777"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14:paraId="67B1B36C" w14:textId="77777777" w:rsidR="00E4358A" w:rsidRDefault="00E4358A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14:paraId="273D1F49" w14:textId="77777777" w:rsidR="00E4358A" w:rsidRDefault="00662B83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City</w:t>
      </w:r>
      <w:r w:rsidR="006628B5">
        <w:rPr>
          <w:rFonts w:ascii="Arial" w:hAnsi="Arial" w:cs="Arial"/>
          <w:b/>
          <w:bCs/>
          <w:lang w:bidi="de-DE"/>
        </w:rPr>
        <w:t xml:space="preserve"> Drain</w:t>
      </w:r>
      <w:r>
        <w:rPr>
          <w:rFonts w:ascii="Arial" w:hAnsi="Arial" w:cs="Arial"/>
          <w:b/>
          <w:bCs/>
          <w:lang w:bidi="de-DE"/>
        </w:rPr>
        <w:t xml:space="preserve"> 150</w:t>
      </w:r>
      <w:r w:rsidR="00730E58">
        <w:rPr>
          <w:rFonts w:ascii="Arial" w:hAnsi="Arial" w:cs="Arial"/>
          <w:b/>
          <w:bCs/>
          <w:lang w:bidi="de-DE"/>
        </w:rPr>
        <w:t>, Klasse E</w:t>
      </w:r>
    </w:p>
    <w:p w14:paraId="6EE60052" w14:textId="77777777"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14:paraId="08A72A9A" w14:textId="77777777"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14:paraId="1019FD23" w14:textId="77777777" w:rsidR="00B06591" w:rsidRDefault="00E4358A" w:rsidP="00B0659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62B83">
        <w:rPr>
          <w:rFonts w:ascii="Arial" w:hAnsi="Arial" w:cs="Arial"/>
          <w:b/>
          <w:bCs/>
          <w:sz w:val="20"/>
          <w:szCs w:val="20"/>
          <w:lang w:bidi="de-DE"/>
        </w:rPr>
        <w:t>City</w:t>
      </w:r>
      <w:r w:rsidR="006628B5">
        <w:rPr>
          <w:rFonts w:ascii="Arial" w:hAnsi="Arial" w:cs="Arial"/>
          <w:b/>
          <w:bCs/>
          <w:sz w:val="20"/>
          <w:szCs w:val="20"/>
          <w:lang w:bidi="de-DE"/>
        </w:rPr>
        <w:t xml:space="preserve"> Drain</w:t>
      </w:r>
      <w:r w:rsidR="00B06591">
        <w:rPr>
          <w:rFonts w:ascii="Arial" w:hAnsi="Arial" w:cs="Arial"/>
          <w:b/>
          <w:bCs/>
          <w:sz w:val="20"/>
          <w:szCs w:val="20"/>
          <w:lang w:bidi="de-DE"/>
        </w:rPr>
        <w:t xml:space="preserve"> 150,</w:t>
      </w:r>
      <w:r w:rsidR="00730E58">
        <w:rPr>
          <w:rFonts w:ascii="Arial" w:hAnsi="Arial" w:cs="Arial"/>
          <w:b/>
          <w:bCs/>
          <w:sz w:val="20"/>
          <w:szCs w:val="20"/>
          <w:lang w:bidi="de-DE"/>
        </w:rPr>
        <w:t xml:space="preserve"> Klasse E</w:t>
      </w:r>
    </w:p>
    <w:p w14:paraId="5010DB1D" w14:textId="77777777" w:rsidR="00E4358A" w:rsidRDefault="00E565D0" w:rsidP="00B06591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Entwässerungsrinne aus </w:t>
      </w:r>
      <w:r w:rsidR="00683605">
        <w:rPr>
          <w:rFonts w:ascii="Arial" w:hAnsi="Arial" w:cs="Arial"/>
          <w:b/>
          <w:bCs/>
          <w:sz w:val="20"/>
          <w:szCs w:val="20"/>
          <w:lang w:bidi="de-DE"/>
        </w:rPr>
        <w:t>Stahlbeton</w:t>
      </w:r>
      <w:r w:rsidR="00E4358A">
        <w:rPr>
          <w:rFonts w:ascii="Arial" w:hAnsi="Arial" w:cs="Arial"/>
          <w:b/>
          <w:bCs/>
          <w:sz w:val="20"/>
          <w:szCs w:val="20"/>
          <w:lang w:bidi="de-DE"/>
        </w:rPr>
        <w:t xml:space="preserve"> nach DIN EN 1433 und DIN 19580, </w:t>
      </w:r>
    </w:p>
    <w:p w14:paraId="352C6975" w14:textId="42BA0DF5" w:rsidR="00662B83" w:rsidRDefault="005D643B" w:rsidP="00C01DC5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>Belastungsklasse E 600</w:t>
      </w:r>
      <w:r w:rsidR="00E4358A">
        <w:rPr>
          <w:rFonts w:ascii="Arial" w:hAnsi="Arial" w:cs="Arial"/>
          <w:b/>
          <w:bCs/>
          <w:sz w:val="20"/>
          <w:szCs w:val="20"/>
          <w:lang w:bidi="de-DE"/>
        </w:rPr>
        <w:t>, Typ I,</w:t>
      </w:r>
    </w:p>
    <w:p w14:paraId="03D67B5C" w14:textId="77777777" w:rsidR="00B06591" w:rsidRDefault="00B0659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B06591">
        <w:rPr>
          <w:rFonts w:ascii="Arial" w:hAnsi="Arial" w:cs="Arial"/>
          <w:b/>
          <w:bCs/>
          <w:sz w:val="20"/>
          <w:szCs w:val="20"/>
          <w:lang w:bidi="de-DE"/>
        </w:rPr>
        <w:t>Schlitzform geeignet für Fahrradverkehr,</w:t>
      </w:r>
    </w:p>
    <w:p w14:paraId="56472155" w14:textId="77777777" w:rsidR="00B06591" w:rsidRDefault="00B06591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Systemlänge:</w:t>
      </w:r>
      <w:r>
        <w:rPr>
          <w:rFonts w:ascii="Arial" w:hAnsi="Arial" w:cs="Arial"/>
          <w:sz w:val="20"/>
          <w:szCs w:val="20"/>
          <w:lang w:bidi="de-DE"/>
        </w:rPr>
        <w:tab/>
        <w:t>2,00 m</w:t>
      </w:r>
    </w:p>
    <w:p w14:paraId="01D69A77" w14:textId="77777777" w:rsidR="00B06591" w:rsidRDefault="00B06591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Baubreite: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32/34 cm</w:t>
      </w:r>
    </w:p>
    <w:p w14:paraId="20F07FE1" w14:textId="77777777" w:rsidR="00B06591" w:rsidRDefault="00B06591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Bauhöhe: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34 cm,</w:t>
      </w:r>
    </w:p>
    <w:p w14:paraId="45669A81" w14:textId="77777777" w:rsidR="00714E19" w:rsidRDefault="00E4358A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vertAlign w:val="superscript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622621">
        <w:rPr>
          <w:rFonts w:ascii="Arial" w:hAnsi="Arial" w:cs="Arial"/>
          <w:sz w:val="20"/>
          <w:szCs w:val="20"/>
          <w:lang w:bidi="de-DE"/>
        </w:rPr>
        <w:t>176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</w:p>
    <w:p w14:paraId="0C422773" w14:textId="77777777" w:rsidR="00714E19" w:rsidRDefault="00622621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Witterungsbeständigkeit W, +R</w:t>
      </w:r>
    </w:p>
    <w:p w14:paraId="60F01F6C" w14:textId="77777777" w:rsidR="00622621" w:rsidRDefault="00714E19" w:rsidP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Keilg</w:t>
      </w:r>
      <w:r w:rsidR="00622621">
        <w:rPr>
          <w:rFonts w:ascii="Arial" w:hAnsi="Arial" w:cs="Arial"/>
          <w:sz w:val="20"/>
          <w:szCs w:val="20"/>
          <w:lang w:bidi="de-DE"/>
        </w:rPr>
        <w:t xml:space="preserve">leitdichtung aus </w:t>
      </w:r>
      <w:r w:rsidR="00D46471">
        <w:rPr>
          <w:rFonts w:ascii="Arial" w:hAnsi="Arial" w:cs="Arial"/>
          <w:bCs/>
          <w:sz w:val="20"/>
          <w:szCs w:val="20"/>
          <w:lang w:bidi="de-DE"/>
        </w:rPr>
        <w:t>EPDM</w:t>
      </w:r>
      <w:r w:rsidR="00622621">
        <w:rPr>
          <w:rFonts w:ascii="Arial" w:hAnsi="Arial" w:cs="Arial"/>
          <w:sz w:val="20"/>
          <w:szCs w:val="20"/>
          <w:lang w:bidi="de-DE"/>
        </w:rPr>
        <w:t>.</w:t>
      </w:r>
    </w:p>
    <w:p w14:paraId="76F2585C" w14:textId="77777777" w:rsidR="00B06591" w:rsidRDefault="00B0659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14:paraId="4A34B15D" w14:textId="78E47205" w:rsidR="00DF3984" w:rsidRDefault="00622621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 </w:t>
      </w:r>
      <w:r w:rsidR="00E4358A">
        <w:rPr>
          <w:rFonts w:ascii="Arial" w:hAnsi="Arial" w:cs="Arial"/>
          <w:sz w:val="20"/>
          <w:szCs w:val="20"/>
          <w:lang w:bidi="de-DE"/>
        </w:rPr>
        <w:t>Betonwerk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E4358A">
        <w:rPr>
          <w:rFonts w:ascii="Arial" w:hAnsi="Arial" w:cs="Arial"/>
          <w:sz w:val="20"/>
          <w:szCs w:val="20"/>
          <w:lang w:bidi="de-DE"/>
        </w:rPr>
        <w:t>Neu-Ulm</w:t>
      </w:r>
      <w:r w:rsidR="00C4467B">
        <w:rPr>
          <w:rFonts w:ascii="Arial" w:hAnsi="Arial" w:cs="Arial"/>
          <w:sz w:val="20"/>
          <w:szCs w:val="20"/>
          <w:lang w:bidi="de-DE"/>
        </w:rPr>
        <w:t xml:space="preserve"> GmbH &amp; Co. KG</w:t>
      </w:r>
      <w:r w:rsidR="00E4358A">
        <w:rPr>
          <w:rFonts w:ascii="Arial" w:hAnsi="Arial" w:cs="Arial"/>
          <w:sz w:val="20"/>
          <w:szCs w:val="20"/>
          <w:lang w:bidi="de-DE"/>
        </w:rPr>
        <w:t>, Fischerholzweg 54, 89233 Neu-Ulm, (www.</w:t>
      </w:r>
      <w:r w:rsidR="00BE667F">
        <w:rPr>
          <w:rFonts w:ascii="Arial" w:hAnsi="Arial" w:cs="Arial"/>
          <w:sz w:val="20"/>
          <w:szCs w:val="20"/>
          <w:lang w:bidi="de-DE"/>
        </w:rPr>
        <w:t>betonschlitzrinne</w:t>
      </w:r>
      <w:r w:rsidR="00E4358A">
        <w:rPr>
          <w:rFonts w:ascii="Arial" w:hAnsi="Arial" w:cs="Arial"/>
          <w:sz w:val="20"/>
          <w:szCs w:val="20"/>
          <w:lang w:bidi="de-DE"/>
        </w:rPr>
        <w:t>.de) o</w:t>
      </w:r>
      <w:r w:rsidR="00B06591">
        <w:rPr>
          <w:rFonts w:ascii="Arial" w:hAnsi="Arial" w:cs="Arial"/>
          <w:sz w:val="20"/>
          <w:szCs w:val="20"/>
          <w:lang w:bidi="de-DE"/>
        </w:rPr>
        <w:t>der</w:t>
      </w:r>
      <w:r w:rsidR="00E4358A">
        <w:rPr>
          <w:rFonts w:ascii="Arial" w:hAnsi="Arial" w:cs="Arial"/>
          <w:sz w:val="20"/>
          <w:szCs w:val="20"/>
          <w:lang w:bidi="de-DE"/>
        </w:rPr>
        <w:t>. glw.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</w:p>
    <w:p w14:paraId="62852502" w14:textId="77777777" w:rsidR="00DF3984" w:rsidRDefault="00DF3984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14:paraId="28E9B0F8" w14:textId="77777777" w:rsidR="00E4358A" w:rsidRDefault="00E4358A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Einbau gemäß Verlegerichtlinien des Rinnenherstellers.</w:t>
      </w:r>
    </w:p>
    <w:p w14:paraId="2836DB82" w14:textId="77777777" w:rsidR="00E4358A" w:rsidRDefault="00E4358A">
      <w:pPr>
        <w:widowControl w:val="0"/>
        <w:autoSpaceDE w:val="0"/>
        <w:autoSpaceDN w:val="0"/>
        <w:adjustRightInd w:val="0"/>
        <w:ind w:left="426" w:right="-307" w:firstLine="709"/>
        <w:rPr>
          <w:rFonts w:ascii="Arial" w:hAnsi="Arial" w:cs="Arial"/>
          <w:sz w:val="20"/>
          <w:szCs w:val="20"/>
          <w:lang w:bidi="de-DE"/>
        </w:rPr>
      </w:pPr>
    </w:p>
    <w:p w14:paraId="5B8FD3A8" w14:textId="77777777" w:rsidR="00E4358A" w:rsidRPr="00E565D0" w:rsidRDefault="00E4358A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val="en-US" w:bidi="de-DE"/>
        </w:rPr>
      </w:pPr>
      <w:r w:rsidRPr="00E565D0">
        <w:rPr>
          <w:rFonts w:ascii="Arial" w:hAnsi="Arial" w:cs="Arial"/>
          <w:sz w:val="20"/>
          <w:szCs w:val="20"/>
          <w:lang w:val="en-US" w:bidi="de-DE"/>
        </w:rPr>
        <w:t xml:space="preserve">.............. m </w:t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  <w:t xml:space="preserve">€ / m .............. </w:t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</w:r>
      <w:r w:rsidRPr="00E565D0">
        <w:rPr>
          <w:rFonts w:ascii="Arial" w:hAnsi="Arial" w:cs="Arial"/>
          <w:sz w:val="20"/>
          <w:szCs w:val="20"/>
          <w:lang w:val="en-US" w:bidi="de-DE"/>
        </w:rPr>
        <w:tab/>
        <w:t>€ ................</w:t>
      </w:r>
    </w:p>
    <w:p w14:paraId="37B7AE2C" w14:textId="77777777" w:rsidR="00E4358A" w:rsidRPr="00E565D0" w:rsidRDefault="00E4358A">
      <w:pPr>
        <w:widowControl w:val="0"/>
        <w:autoSpaceDE w:val="0"/>
        <w:autoSpaceDN w:val="0"/>
        <w:adjustRightInd w:val="0"/>
        <w:ind w:left="426" w:right="-307" w:firstLine="141"/>
        <w:rPr>
          <w:rFonts w:ascii="Arial" w:hAnsi="Arial" w:cs="Arial"/>
          <w:sz w:val="20"/>
          <w:szCs w:val="20"/>
          <w:lang w:val="en-US" w:bidi="de-DE"/>
        </w:rPr>
      </w:pPr>
    </w:p>
    <w:p w14:paraId="1CA1952B" w14:textId="77777777" w:rsidR="00E4358A" w:rsidRPr="00E565D0" w:rsidRDefault="00E4358A">
      <w:pPr>
        <w:widowControl w:val="0"/>
        <w:autoSpaceDE w:val="0"/>
        <w:autoSpaceDN w:val="0"/>
        <w:adjustRightInd w:val="0"/>
        <w:ind w:left="426" w:right="-307" w:firstLine="141"/>
        <w:rPr>
          <w:rFonts w:ascii="Arial" w:hAnsi="Arial" w:cs="Arial"/>
          <w:sz w:val="20"/>
          <w:szCs w:val="20"/>
          <w:lang w:val="en-US" w:bidi="de-DE"/>
        </w:rPr>
      </w:pPr>
    </w:p>
    <w:p w14:paraId="7DE45B86" w14:textId="77777777" w:rsidR="00B06591" w:rsidRPr="00FA31FC" w:rsidRDefault="00E4358A" w:rsidP="00B06591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val="en-US" w:bidi="de-DE"/>
        </w:rPr>
      </w:pPr>
      <w:r w:rsidRPr="00FA31FC">
        <w:rPr>
          <w:rFonts w:ascii="Arial" w:hAnsi="Arial" w:cs="Arial"/>
          <w:sz w:val="20"/>
          <w:szCs w:val="20"/>
          <w:lang w:val="en-US" w:bidi="de-DE"/>
        </w:rPr>
        <w:t xml:space="preserve">Pos. 2: </w:t>
      </w:r>
      <w:r w:rsidRPr="00FA31FC">
        <w:rPr>
          <w:rFonts w:ascii="Arial" w:hAnsi="Arial" w:cs="Arial"/>
          <w:sz w:val="20"/>
          <w:szCs w:val="20"/>
          <w:lang w:val="en-US" w:bidi="de-DE"/>
        </w:rPr>
        <w:tab/>
      </w:r>
      <w:r w:rsidRPr="00FA31FC">
        <w:rPr>
          <w:rFonts w:ascii="Arial" w:hAnsi="Arial" w:cs="Arial"/>
          <w:sz w:val="20"/>
          <w:szCs w:val="20"/>
          <w:lang w:val="en-US" w:bidi="de-DE"/>
        </w:rPr>
        <w:tab/>
      </w:r>
      <w:r w:rsidRPr="00FA31FC">
        <w:rPr>
          <w:rFonts w:ascii="Arial" w:hAnsi="Arial" w:cs="Arial"/>
          <w:sz w:val="20"/>
          <w:szCs w:val="20"/>
          <w:lang w:val="en-US" w:bidi="de-DE"/>
        </w:rPr>
        <w:tab/>
      </w:r>
      <w:r w:rsidRPr="00FA31FC">
        <w:rPr>
          <w:rFonts w:ascii="Arial" w:hAnsi="Arial" w:cs="Arial"/>
          <w:sz w:val="20"/>
          <w:szCs w:val="20"/>
          <w:lang w:val="en-US" w:bidi="de-DE"/>
        </w:rPr>
        <w:tab/>
      </w:r>
      <w:r w:rsidR="00B06591" w:rsidRPr="00FA31FC">
        <w:rPr>
          <w:rFonts w:ascii="Arial" w:hAnsi="Arial" w:cs="Arial"/>
          <w:b/>
          <w:sz w:val="20"/>
          <w:szCs w:val="20"/>
          <w:lang w:val="en-US" w:bidi="de-DE"/>
        </w:rPr>
        <w:t>City</w:t>
      </w:r>
      <w:r w:rsidR="006628B5" w:rsidRPr="00FA31FC">
        <w:rPr>
          <w:rFonts w:ascii="Arial" w:hAnsi="Arial" w:cs="Arial"/>
          <w:b/>
          <w:sz w:val="20"/>
          <w:szCs w:val="20"/>
          <w:lang w:val="en-US" w:bidi="de-DE"/>
        </w:rPr>
        <w:t xml:space="preserve"> Drain</w:t>
      </w:r>
      <w:r w:rsidR="00B06591" w:rsidRPr="00FA31FC">
        <w:rPr>
          <w:rFonts w:ascii="Arial" w:hAnsi="Arial" w:cs="Arial"/>
          <w:b/>
          <w:sz w:val="20"/>
          <w:szCs w:val="20"/>
          <w:lang w:val="en-US" w:bidi="de-DE"/>
        </w:rPr>
        <w:t xml:space="preserve"> 150-1,</w:t>
      </w:r>
      <w:r w:rsidR="00B06591" w:rsidRPr="00FA31FC">
        <w:rPr>
          <w:rFonts w:ascii="Arial" w:hAnsi="Arial" w:cs="Arial"/>
          <w:sz w:val="20"/>
          <w:szCs w:val="20"/>
          <w:lang w:val="en-US" w:bidi="de-DE"/>
        </w:rPr>
        <w:t xml:space="preserve">   </w:t>
      </w:r>
    </w:p>
    <w:p w14:paraId="3C9819C4" w14:textId="77777777" w:rsidR="00B06591" w:rsidRPr="00B06591" w:rsidRDefault="00B06591" w:rsidP="00B0659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B06591">
        <w:rPr>
          <w:rFonts w:ascii="Arial" w:hAnsi="Arial" w:cs="Arial"/>
          <w:sz w:val="20"/>
          <w:szCs w:val="20"/>
          <w:lang w:bidi="de-DE"/>
        </w:rPr>
        <w:t>wie Position 1</w:t>
      </w:r>
      <w:r>
        <w:rPr>
          <w:rFonts w:ascii="Arial" w:hAnsi="Arial" w:cs="Arial"/>
          <w:sz w:val="20"/>
          <w:szCs w:val="20"/>
          <w:lang w:bidi="de-DE"/>
        </w:rPr>
        <w:t xml:space="preserve"> jedoch</w:t>
      </w:r>
    </w:p>
    <w:p w14:paraId="3221583C" w14:textId="77777777" w:rsidR="00E4358A" w:rsidRDefault="00B06591" w:rsidP="00B0659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Systemlänge:</w:t>
      </w:r>
      <w:r>
        <w:rPr>
          <w:rFonts w:ascii="Arial" w:hAnsi="Arial" w:cs="Arial"/>
          <w:sz w:val="20"/>
          <w:szCs w:val="20"/>
          <w:lang w:bidi="de-DE"/>
        </w:rPr>
        <w:tab/>
      </w:r>
      <w:r w:rsidRPr="00B06591">
        <w:rPr>
          <w:rFonts w:ascii="Arial" w:hAnsi="Arial" w:cs="Arial"/>
          <w:sz w:val="20"/>
          <w:szCs w:val="20"/>
          <w:lang w:bidi="de-DE"/>
        </w:rPr>
        <w:t>1,00 m</w:t>
      </w:r>
    </w:p>
    <w:p w14:paraId="4442BC14" w14:textId="77777777"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14:paraId="4F3633A4" w14:textId="77777777" w:rsidR="00E4358A" w:rsidRDefault="00E4358A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14:paraId="6D67F564" w14:textId="77777777"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14:paraId="483DDCDD" w14:textId="77777777"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14:paraId="084ED48B" w14:textId="77777777" w:rsidR="00422DCC" w:rsidRPr="00422DCC" w:rsidRDefault="00E4358A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3: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>City</w:t>
      </w:r>
      <w:r w:rsidR="006628B5"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 xml:space="preserve"> 150 Entwässerungsschacht, </w:t>
      </w:r>
    </w:p>
    <w:p w14:paraId="533C8C32" w14:textId="77777777" w:rsidR="00422DCC" w:rsidRDefault="00422DCC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jedoch,</w:t>
      </w:r>
    </w:p>
    <w:p w14:paraId="54DB40BD" w14:textId="77777777" w:rsidR="00422DCC" w:rsidRDefault="00422DCC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Systemlänge:</w:t>
      </w:r>
      <w:r>
        <w:rPr>
          <w:rFonts w:ascii="Arial" w:hAnsi="Arial" w:cs="Arial"/>
          <w:sz w:val="20"/>
          <w:szCs w:val="20"/>
          <w:lang w:bidi="de-DE"/>
        </w:rPr>
        <w:tab/>
        <w:t>0,50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m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, </w:t>
      </w:r>
    </w:p>
    <w:p w14:paraId="7A4F860C" w14:textId="77777777" w:rsidR="00247BE0" w:rsidRDefault="00247BE0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Bauhöhe: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0,50 m,</w:t>
      </w:r>
    </w:p>
    <w:p w14:paraId="57D67012" w14:textId="77777777" w:rsidR="006628B5" w:rsidRDefault="006628B5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 w:rsidRPr="00927D07">
        <w:rPr>
          <w:rFonts w:ascii="Arial" w:hAnsi="Arial" w:cs="Arial"/>
          <w:sz w:val="20"/>
          <w:szCs w:val="20"/>
          <w:lang w:bidi="de-DE"/>
        </w:rPr>
        <w:t xml:space="preserve">mit Ablauföffnung seitlich </w:t>
      </w:r>
      <w:r w:rsidR="00714E19">
        <w:rPr>
          <w:rFonts w:ascii="Arial" w:hAnsi="Arial" w:cs="Arial"/>
          <w:sz w:val="20"/>
          <w:szCs w:val="20"/>
          <w:lang w:bidi="de-DE"/>
        </w:rPr>
        <w:t xml:space="preserve">KG </w:t>
      </w:r>
      <w:r w:rsidRPr="00927D07">
        <w:rPr>
          <w:rFonts w:ascii="Arial" w:hAnsi="Arial" w:cs="Arial"/>
          <w:sz w:val="20"/>
          <w:szCs w:val="20"/>
          <w:lang w:bidi="de-DE"/>
        </w:rPr>
        <w:t>D</w:t>
      </w:r>
      <w:r w:rsidR="00765DEB" w:rsidRPr="00927D07">
        <w:rPr>
          <w:rFonts w:ascii="Arial" w:hAnsi="Arial" w:cs="Arial"/>
          <w:sz w:val="20"/>
          <w:szCs w:val="20"/>
          <w:lang w:bidi="de-DE"/>
        </w:rPr>
        <w:t>N 150,</w:t>
      </w:r>
    </w:p>
    <w:p w14:paraId="5F53660E" w14:textId="79146990" w:rsidR="00972A30" w:rsidRPr="00927D07" w:rsidRDefault="00972A30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Schmutzfänger,</w:t>
      </w:r>
    </w:p>
    <w:p w14:paraId="58964A2A" w14:textId="77777777" w:rsidR="00422DCC" w:rsidRDefault="00422DCC" w:rsidP="00422DC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>mit klapp- und mittels Vorreiber verriegelbare</w:t>
      </w:r>
      <w:r w:rsidR="00D46471">
        <w:rPr>
          <w:rFonts w:ascii="Arial" w:hAnsi="Arial" w:cs="Arial"/>
          <w:sz w:val="20"/>
          <w:szCs w:val="20"/>
          <w:lang w:bidi="de-DE"/>
        </w:rPr>
        <w:t>m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 Einlaufrost aus Guss GJS 500, Klasse </w:t>
      </w:r>
      <w:r w:rsidR="00B86369">
        <w:rPr>
          <w:rFonts w:ascii="Arial" w:hAnsi="Arial" w:cs="Arial"/>
          <w:sz w:val="20"/>
          <w:szCs w:val="20"/>
          <w:lang w:bidi="de-DE"/>
        </w:rPr>
        <w:t>E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 </w:t>
      </w:r>
      <w:r w:rsidR="00B86369">
        <w:rPr>
          <w:rFonts w:ascii="Arial" w:hAnsi="Arial" w:cs="Arial"/>
          <w:sz w:val="20"/>
          <w:szCs w:val="20"/>
          <w:lang w:bidi="de-DE"/>
        </w:rPr>
        <w:t>6</w:t>
      </w:r>
      <w:r w:rsidRPr="00422DCC">
        <w:rPr>
          <w:rFonts w:ascii="Arial" w:hAnsi="Arial" w:cs="Arial"/>
          <w:sz w:val="20"/>
          <w:szCs w:val="20"/>
          <w:lang w:bidi="de-DE"/>
        </w:rPr>
        <w:t>00.</w:t>
      </w:r>
    </w:p>
    <w:p w14:paraId="18A80F1E" w14:textId="77777777" w:rsidR="006628B5" w:rsidRPr="00422DCC" w:rsidRDefault="006628B5" w:rsidP="00422DC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 und Rahmen schwarz tauchlackiert.</w:t>
      </w:r>
    </w:p>
    <w:p w14:paraId="0258ADEC" w14:textId="77777777" w:rsidR="00E4358A" w:rsidRDefault="00E4358A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14:paraId="1F14D6CE" w14:textId="77777777"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14:paraId="7D816CC9" w14:textId="77777777" w:rsidR="00E4358A" w:rsidRDefault="00E4358A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14:paraId="69374497" w14:textId="77777777" w:rsidR="00765DEB" w:rsidRDefault="00422DCC" w:rsidP="00422DCC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ab/>
        <w:t xml:space="preserve">  </w:t>
      </w:r>
    </w:p>
    <w:p w14:paraId="084F5284" w14:textId="77777777" w:rsidR="00765DEB" w:rsidRDefault="00765DEB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14:paraId="661D3684" w14:textId="77777777" w:rsidR="00422DCC" w:rsidRDefault="00422DCC" w:rsidP="00422DCC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</w:p>
    <w:p w14:paraId="09C1585F" w14:textId="77777777" w:rsidR="0033249B" w:rsidRDefault="0033249B" w:rsidP="00422DCC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</w:p>
    <w:p w14:paraId="5967F5FF" w14:textId="77777777" w:rsidR="0033249B" w:rsidRDefault="0033249B" w:rsidP="00422DCC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</w:p>
    <w:p w14:paraId="04552E67" w14:textId="77777777" w:rsidR="00422DCC" w:rsidRPr="00422DCC" w:rsidRDefault="00422DCC" w:rsidP="00422DCC">
      <w:pPr>
        <w:widowControl w:val="0"/>
        <w:autoSpaceDE w:val="0"/>
        <w:autoSpaceDN w:val="0"/>
        <w:adjustRightInd w:val="0"/>
        <w:ind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Pos. 4: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b/>
          <w:sz w:val="20"/>
          <w:szCs w:val="20"/>
          <w:lang w:bidi="de-DE"/>
        </w:rPr>
        <w:t>City</w:t>
      </w:r>
      <w:r w:rsidR="000B34D0"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Pr="00422DCC">
        <w:rPr>
          <w:rFonts w:ascii="Arial" w:hAnsi="Arial" w:cs="Arial"/>
          <w:b/>
          <w:sz w:val="20"/>
          <w:szCs w:val="20"/>
          <w:lang w:bidi="de-DE"/>
        </w:rPr>
        <w:t xml:space="preserve"> 150 Reinigungsrinne,</w:t>
      </w:r>
    </w:p>
    <w:p w14:paraId="52E1D512" w14:textId="77777777" w:rsidR="00422DCC" w:rsidRDefault="00422DCC" w:rsidP="00422D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jedoch,</w:t>
      </w:r>
    </w:p>
    <w:p w14:paraId="3CB80176" w14:textId="77777777" w:rsidR="00422DCC" w:rsidRDefault="00422DCC" w:rsidP="00422D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Systemlänge:</w:t>
      </w:r>
      <w:r>
        <w:rPr>
          <w:rFonts w:ascii="Arial" w:hAnsi="Arial" w:cs="Arial"/>
          <w:sz w:val="20"/>
          <w:szCs w:val="20"/>
          <w:lang w:bidi="de-DE"/>
        </w:rPr>
        <w:tab/>
        <w:t>0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,50 m, </w:t>
      </w:r>
    </w:p>
    <w:p w14:paraId="7A1CD13F" w14:textId="77777777" w:rsidR="00422DCC" w:rsidRDefault="00422DCC" w:rsidP="00422D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>mit klapp- und mittels Vorreiber verriegelbare</w:t>
      </w:r>
      <w:r w:rsidR="00D46471">
        <w:rPr>
          <w:rFonts w:ascii="Arial" w:hAnsi="Arial" w:cs="Arial"/>
          <w:sz w:val="20"/>
          <w:szCs w:val="20"/>
          <w:lang w:bidi="de-DE"/>
        </w:rPr>
        <w:t>m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 Einlaufrost aus Guss GJS 500, Klasse </w:t>
      </w:r>
      <w:r w:rsidR="00B86369">
        <w:rPr>
          <w:rFonts w:ascii="Arial" w:hAnsi="Arial" w:cs="Arial"/>
          <w:sz w:val="20"/>
          <w:szCs w:val="20"/>
          <w:lang w:bidi="de-DE"/>
        </w:rPr>
        <w:t>E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 </w:t>
      </w:r>
      <w:r w:rsidR="00B86369">
        <w:rPr>
          <w:rFonts w:ascii="Arial" w:hAnsi="Arial" w:cs="Arial"/>
          <w:sz w:val="20"/>
          <w:szCs w:val="20"/>
          <w:lang w:bidi="de-DE"/>
        </w:rPr>
        <w:t>6</w:t>
      </w:r>
      <w:r w:rsidRPr="00422DCC">
        <w:rPr>
          <w:rFonts w:ascii="Arial" w:hAnsi="Arial" w:cs="Arial"/>
          <w:sz w:val="20"/>
          <w:szCs w:val="20"/>
          <w:lang w:bidi="de-DE"/>
        </w:rPr>
        <w:t>00.</w:t>
      </w:r>
    </w:p>
    <w:p w14:paraId="3E9465BB" w14:textId="77777777" w:rsidR="000B34D0" w:rsidRPr="00422DCC" w:rsidRDefault="000B34D0" w:rsidP="00422DCC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 und Rahmen schwarz tauchlackiert.</w:t>
      </w:r>
    </w:p>
    <w:p w14:paraId="5E0F9CE9" w14:textId="77777777" w:rsidR="00422DCC" w:rsidRPr="00422DCC" w:rsidRDefault="00422DCC" w:rsidP="00422DCC">
      <w:pPr>
        <w:widowControl w:val="0"/>
        <w:autoSpaceDE w:val="0"/>
        <w:autoSpaceDN w:val="0"/>
        <w:adjustRightInd w:val="0"/>
        <w:ind w:right="-307" w:firstLine="284"/>
        <w:rPr>
          <w:rFonts w:ascii="Arial" w:hAnsi="Arial" w:cs="Arial"/>
          <w:sz w:val="20"/>
          <w:szCs w:val="20"/>
          <w:lang w:bidi="de-DE"/>
        </w:rPr>
      </w:pPr>
    </w:p>
    <w:p w14:paraId="180378A7" w14:textId="77777777" w:rsidR="00422DCC" w:rsidRDefault="00422DCC" w:rsidP="00422DCC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............. Stück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>€ .................</w:t>
      </w:r>
      <w:r>
        <w:rPr>
          <w:rFonts w:ascii="Arial" w:hAnsi="Arial" w:cs="Arial"/>
          <w:sz w:val="20"/>
          <w:szCs w:val="20"/>
          <w:lang w:bidi="de-DE"/>
        </w:rPr>
        <w:tab/>
        <w:t xml:space="preserve"> </w:t>
      </w:r>
    </w:p>
    <w:p w14:paraId="5838689F" w14:textId="77777777" w:rsidR="0033249B" w:rsidRDefault="0033249B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14:paraId="07128052" w14:textId="77777777" w:rsidR="0033249B" w:rsidRDefault="0033249B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14:paraId="6BD1741F" w14:textId="77777777" w:rsidR="00422DCC" w:rsidRPr="00422DCC" w:rsidRDefault="00E4358A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</w:t>
      </w:r>
      <w:r w:rsidR="00422DCC">
        <w:rPr>
          <w:rFonts w:ascii="Arial" w:hAnsi="Arial" w:cs="Arial"/>
          <w:sz w:val="20"/>
          <w:szCs w:val="20"/>
          <w:lang w:bidi="de-DE"/>
        </w:rPr>
        <w:t>5</w:t>
      </w:r>
      <w:r>
        <w:rPr>
          <w:rFonts w:ascii="Arial" w:hAnsi="Arial" w:cs="Arial"/>
          <w:sz w:val="20"/>
          <w:szCs w:val="20"/>
          <w:lang w:bidi="de-DE"/>
        </w:rPr>
        <w:t xml:space="preserve">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>City</w:t>
      </w:r>
      <w:r w:rsidR="000B34D0"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="00422DCC" w:rsidRPr="00422DCC">
        <w:rPr>
          <w:rFonts w:ascii="Arial" w:hAnsi="Arial" w:cs="Arial"/>
          <w:b/>
          <w:sz w:val="20"/>
          <w:szCs w:val="20"/>
          <w:lang w:bidi="de-DE"/>
        </w:rPr>
        <w:t xml:space="preserve"> 150 Passstück,</w:t>
      </w:r>
    </w:p>
    <w:p w14:paraId="5D60BB27" w14:textId="77777777" w:rsidR="00422DCC" w:rsidRPr="00422DCC" w:rsidRDefault="00422DCC" w:rsidP="00714E19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wie Position 1 </w:t>
      </w:r>
      <w:r>
        <w:rPr>
          <w:rFonts w:ascii="Arial" w:hAnsi="Arial" w:cs="Arial"/>
          <w:sz w:val="20"/>
          <w:szCs w:val="20"/>
          <w:lang w:bidi="de-DE"/>
        </w:rPr>
        <w:t>jedoch,</w:t>
      </w:r>
    </w:p>
    <w:p w14:paraId="62F8A49A" w14:textId="77777777" w:rsidR="00422DCC" w:rsidRDefault="00422DCC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Systeml</w:t>
      </w:r>
      <w:r w:rsidRPr="00422DCC">
        <w:rPr>
          <w:rFonts w:ascii="Arial" w:hAnsi="Arial" w:cs="Arial"/>
          <w:sz w:val="20"/>
          <w:szCs w:val="20"/>
          <w:lang w:bidi="de-DE"/>
        </w:rPr>
        <w:t>änge: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Pr="00422DCC">
        <w:rPr>
          <w:rFonts w:ascii="Arial" w:hAnsi="Arial" w:cs="Arial"/>
          <w:sz w:val="20"/>
          <w:szCs w:val="20"/>
          <w:lang w:bidi="de-DE"/>
        </w:rPr>
        <w:t xml:space="preserve">………… (0,25 m – </w:t>
      </w:r>
      <w:r w:rsidR="00765DEB">
        <w:rPr>
          <w:rFonts w:ascii="Arial" w:hAnsi="Arial" w:cs="Arial"/>
          <w:sz w:val="20"/>
          <w:szCs w:val="20"/>
          <w:lang w:bidi="de-DE"/>
        </w:rPr>
        <w:t>1</w:t>
      </w:r>
      <w:r w:rsidRPr="00422DCC">
        <w:rPr>
          <w:rFonts w:ascii="Arial" w:hAnsi="Arial" w:cs="Arial"/>
          <w:sz w:val="20"/>
          <w:szCs w:val="20"/>
          <w:lang w:bidi="de-DE"/>
        </w:rPr>
        <w:t>,95 m gewünschtes Maß eintragen)</w:t>
      </w:r>
    </w:p>
    <w:p w14:paraId="77CF9530" w14:textId="77777777" w:rsidR="00422DCC" w:rsidRPr="00422DCC" w:rsidRDefault="00422DCC" w:rsidP="00422DCC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</w:p>
    <w:p w14:paraId="719B4C31" w14:textId="77777777" w:rsidR="00422DCC" w:rsidRPr="00422DCC" w:rsidRDefault="00422DCC" w:rsidP="00422DC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 w:rsidRPr="00422DCC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</w:r>
      <w:r w:rsidRPr="00422DCC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14:paraId="6DC6FA72" w14:textId="77777777" w:rsidR="00422DCC" w:rsidRDefault="00422DCC" w:rsidP="00422DCC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14:paraId="0582D0FE" w14:textId="77777777" w:rsidR="00E4358A" w:rsidRDefault="00E4358A" w:rsidP="00422DCC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</w:p>
    <w:p w14:paraId="06985135" w14:textId="77777777" w:rsidR="001E15E1" w:rsidRPr="001E15E1" w:rsidRDefault="00F5017F" w:rsidP="001E15E1">
      <w:pPr>
        <w:widowControl w:val="0"/>
        <w:autoSpaceDE w:val="0"/>
        <w:autoSpaceDN w:val="0"/>
        <w:adjustRightInd w:val="0"/>
        <w:ind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ab/>
        <w:t xml:space="preserve"> </w:t>
      </w:r>
      <w:r w:rsidRPr="001E15E1">
        <w:rPr>
          <w:rFonts w:ascii="Arial" w:hAnsi="Arial" w:cs="Arial"/>
          <w:sz w:val="20"/>
          <w:szCs w:val="20"/>
          <w:lang w:bidi="de-DE"/>
        </w:rPr>
        <w:t>Pos. 6:</w:t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Pr="001E15E1">
        <w:rPr>
          <w:rFonts w:ascii="Arial" w:hAnsi="Arial" w:cs="Arial"/>
          <w:sz w:val="20"/>
          <w:szCs w:val="20"/>
          <w:lang w:bidi="de-DE"/>
        </w:rPr>
        <w:tab/>
      </w:r>
      <w:r w:rsidR="001E15E1" w:rsidRPr="00247BE0">
        <w:rPr>
          <w:rFonts w:ascii="Arial" w:hAnsi="Arial" w:cs="Arial"/>
          <w:b/>
          <w:sz w:val="20"/>
          <w:szCs w:val="20"/>
          <w:lang w:bidi="de-DE"/>
        </w:rPr>
        <w:t>City Drain 150 Verschlussdeckel</w:t>
      </w:r>
      <w:r w:rsidR="001E15E1" w:rsidRPr="00247BE0">
        <w:rPr>
          <w:rFonts w:ascii="Arial" w:hAnsi="Arial" w:cs="Arial"/>
          <w:sz w:val="20"/>
          <w:szCs w:val="20"/>
          <w:lang w:bidi="de-DE"/>
        </w:rPr>
        <w:t>,</w:t>
      </w:r>
    </w:p>
    <w:p w14:paraId="1C7002D2" w14:textId="77777777" w:rsidR="00F5017F" w:rsidRPr="00F5017F" w:rsidRDefault="001E15E1" w:rsidP="001E15E1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1E15E1">
        <w:rPr>
          <w:rFonts w:ascii="Arial" w:hAnsi="Arial" w:cs="Arial"/>
          <w:sz w:val="20"/>
          <w:szCs w:val="20"/>
          <w:lang w:bidi="de-DE"/>
        </w:rPr>
        <w:t xml:space="preserve">aus </w:t>
      </w:r>
      <w:r w:rsidR="00D17FCF">
        <w:rPr>
          <w:rFonts w:ascii="Arial" w:hAnsi="Arial" w:cs="Arial"/>
          <w:sz w:val="20"/>
          <w:szCs w:val="20"/>
          <w:lang w:bidi="de-DE"/>
        </w:rPr>
        <w:t xml:space="preserve">verzinktem Stahl mit </w:t>
      </w:r>
      <w:r w:rsidRPr="001E15E1">
        <w:rPr>
          <w:rFonts w:ascii="Arial" w:hAnsi="Arial" w:cs="Arial"/>
          <w:sz w:val="20"/>
          <w:szCs w:val="20"/>
          <w:lang w:bidi="de-DE"/>
        </w:rPr>
        <w:t>Elastomer</w:t>
      </w:r>
      <w:r w:rsidR="00D17FCF">
        <w:rPr>
          <w:rFonts w:ascii="Arial" w:hAnsi="Arial" w:cs="Arial"/>
          <w:sz w:val="20"/>
          <w:szCs w:val="20"/>
          <w:lang w:bidi="de-DE"/>
        </w:rPr>
        <w:t>dichtelement</w:t>
      </w:r>
      <w:r w:rsidRPr="001E15E1">
        <w:rPr>
          <w:rFonts w:ascii="Arial" w:hAnsi="Arial" w:cs="Arial"/>
          <w:sz w:val="20"/>
          <w:szCs w:val="20"/>
          <w:lang w:bidi="de-DE"/>
        </w:rPr>
        <w:t xml:space="preserve"> </w:t>
      </w:r>
      <w:r w:rsidR="00D17FCF">
        <w:rPr>
          <w:rFonts w:ascii="Arial" w:hAnsi="Arial" w:cs="Arial"/>
          <w:sz w:val="20"/>
          <w:szCs w:val="20"/>
          <w:lang w:bidi="de-DE"/>
        </w:rPr>
        <w:t xml:space="preserve">aus </w:t>
      </w:r>
      <w:r w:rsidRPr="001E15E1">
        <w:rPr>
          <w:rFonts w:ascii="Arial" w:hAnsi="Arial" w:cs="Arial"/>
          <w:sz w:val="20"/>
          <w:szCs w:val="20"/>
          <w:lang w:bidi="de-DE"/>
        </w:rPr>
        <w:t>NBR</w:t>
      </w:r>
      <w:r w:rsidR="00F5017F">
        <w:rPr>
          <w:rFonts w:ascii="Arial" w:hAnsi="Arial" w:cs="Arial"/>
          <w:b/>
          <w:sz w:val="20"/>
          <w:szCs w:val="20"/>
          <w:lang w:bidi="de-DE"/>
        </w:rPr>
        <w:t>,</w:t>
      </w:r>
    </w:p>
    <w:p w14:paraId="1028FE58" w14:textId="77777777"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14:paraId="0FB23776" w14:textId="77777777" w:rsidR="00E4358A" w:rsidRDefault="00E4358A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14:paraId="430653E7" w14:textId="77777777" w:rsidR="00E4358A" w:rsidRDefault="00E435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14:paraId="64CD9AEF" w14:textId="77777777" w:rsidR="00DA65E1" w:rsidRDefault="00DA65E1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14:paraId="3EBDB0BF" w14:textId="77777777" w:rsidR="00DA65E1" w:rsidRDefault="00DA65E1" w:rsidP="00DA65E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</w:t>
      </w:r>
      <w:r w:rsidR="00BC6AAB">
        <w:rPr>
          <w:rFonts w:ascii="Arial" w:hAnsi="Arial" w:cs="Arial"/>
          <w:sz w:val="20"/>
          <w:szCs w:val="20"/>
          <w:lang w:bidi="de-DE"/>
        </w:rPr>
        <w:t>7</w:t>
      </w:r>
      <w:r>
        <w:rPr>
          <w:rFonts w:ascii="Arial" w:hAnsi="Arial" w:cs="Arial"/>
          <w:sz w:val="20"/>
          <w:szCs w:val="20"/>
          <w:lang w:bidi="de-DE"/>
        </w:rPr>
        <w:t xml:space="preserve">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Pr="00F5017F">
        <w:rPr>
          <w:rFonts w:ascii="Arial" w:hAnsi="Arial" w:cs="Arial"/>
          <w:b/>
          <w:sz w:val="20"/>
          <w:szCs w:val="20"/>
          <w:lang w:bidi="de-DE"/>
        </w:rPr>
        <w:t>City</w:t>
      </w:r>
      <w:r>
        <w:rPr>
          <w:rFonts w:ascii="Arial" w:hAnsi="Arial" w:cs="Arial"/>
          <w:b/>
          <w:sz w:val="20"/>
          <w:szCs w:val="20"/>
          <w:lang w:bidi="de-DE"/>
        </w:rPr>
        <w:t xml:space="preserve"> Drain</w:t>
      </w:r>
      <w:r w:rsidRPr="00F5017F">
        <w:rPr>
          <w:rFonts w:ascii="Arial" w:hAnsi="Arial" w:cs="Arial"/>
          <w:b/>
          <w:sz w:val="20"/>
          <w:szCs w:val="20"/>
          <w:lang w:bidi="de-DE"/>
        </w:rPr>
        <w:t xml:space="preserve"> 150 </w:t>
      </w:r>
      <w:r>
        <w:rPr>
          <w:rFonts w:ascii="Arial" w:hAnsi="Arial" w:cs="Arial"/>
          <w:b/>
          <w:sz w:val="20"/>
          <w:szCs w:val="20"/>
          <w:lang w:bidi="de-DE"/>
        </w:rPr>
        <w:t>Bedienschlüssel</w:t>
      </w:r>
      <w:r w:rsidRPr="00F5017F">
        <w:rPr>
          <w:rFonts w:ascii="Arial" w:hAnsi="Arial" w:cs="Arial"/>
          <w:b/>
          <w:sz w:val="20"/>
          <w:szCs w:val="20"/>
          <w:lang w:bidi="de-DE"/>
        </w:rPr>
        <w:t>,</w:t>
      </w:r>
    </w:p>
    <w:p w14:paraId="0E3254C6" w14:textId="77777777" w:rsidR="00DA65E1" w:rsidRDefault="00DA65E1" w:rsidP="00DA65E1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14:paraId="3BEAEB0C" w14:textId="77777777" w:rsidR="00DA65E1" w:rsidRDefault="00DA65E1" w:rsidP="00DA65E1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14:paraId="3E481143" w14:textId="77777777" w:rsidR="00DA65E1" w:rsidRDefault="00DA65E1" w:rsidP="00DA65E1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14:paraId="6DCB1260" w14:textId="77777777" w:rsidR="00DA65E1" w:rsidRDefault="00DA65E1" w:rsidP="00DA65E1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sectPr w:rsidR="00DA6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A0320" w14:textId="77777777" w:rsidR="00432F7B" w:rsidRDefault="00432F7B">
      <w:r>
        <w:separator/>
      </w:r>
    </w:p>
  </w:endnote>
  <w:endnote w:type="continuationSeparator" w:id="0">
    <w:p w14:paraId="347ADE45" w14:textId="77777777" w:rsidR="00432F7B" w:rsidRDefault="004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ABDA3" w14:textId="77777777" w:rsidR="00C01DC5" w:rsidRDefault="00C01D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CE671" w14:textId="3161FD8E" w:rsidR="00622621" w:rsidRDefault="00C01DC5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4AA444" wp14:editId="2ED48BF6">
              <wp:simplePos x="0" y="0"/>
              <wp:positionH relativeFrom="column">
                <wp:posOffset>2924176</wp:posOffset>
              </wp:positionH>
              <wp:positionV relativeFrom="paragraph">
                <wp:posOffset>-54610</wp:posOffset>
              </wp:positionV>
              <wp:extent cx="1905000" cy="9144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E0BAD" w14:textId="77777777"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14:paraId="0642D2E1" w14:textId="77777777"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14:paraId="4CA0ABD9" w14:textId="1B7272C4" w:rsidR="00622621" w:rsidRPr="00A948D1" w:rsidRDefault="00622621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betonwerk.neu-ulm@</w:t>
                          </w:r>
                          <w:r w:rsidR="00C01DC5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betonschlitzrinne</w:t>
                          </w: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.de</w:t>
                          </w:r>
                        </w:p>
                        <w:p w14:paraId="4AED80D1" w14:textId="3847FBA9" w:rsidR="00622621" w:rsidRPr="00A948D1" w:rsidRDefault="00622621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</w:t>
                          </w:r>
                          <w:r w:rsidR="00C01DC5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betonschlitzrinne</w:t>
                          </w: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.de</w:t>
                          </w:r>
                        </w:p>
                        <w:p w14:paraId="1473BBBA" w14:textId="77777777" w:rsidR="00622621" w:rsidRPr="00A948D1" w:rsidRDefault="00622621">
                          <w:pPr>
                            <w:rPr>
                              <w:rFonts w:ascii="Arial" w:hAnsi="Arial" w:cs="Arial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AA44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0.25pt;margin-top:-4.3pt;width:15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" filled="f" stroked="f">
              <v:textbox inset="0,1.6mm">
                <w:txbxContent>
                  <w:p w14:paraId="4BEE0BAD" w14:textId="77777777"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14:paraId="0642D2E1" w14:textId="77777777"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14:paraId="4CA0ABD9" w14:textId="1B7272C4" w:rsidR="00622621" w:rsidRPr="00A948D1" w:rsidRDefault="00622621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b/>
                        <w:color w:val="808080"/>
                        <w:sz w:val="15"/>
                        <w:szCs w:val="16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</w:rPr>
                      <w:t>betonwerk.neu-ulm@</w:t>
                    </w:r>
                    <w:r w:rsidR="00C01DC5">
                      <w:rPr>
                        <w:rFonts w:ascii="Arial" w:hAnsi="Arial" w:cs="Arial"/>
                        <w:color w:val="808080"/>
                        <w:sz w:val="15"/>
                      </w:rPr>
                      <w:t>betonschlitzrinne</w:t>
                    </w:r>
                    <w:r w:rsidRPr="00A948D1">
                      <w:rPr>
                        <w:rFonts w:ascii="Arial" w:hAnsi="Arial" w:cs="Arial"/>
                        <w:color w:val="808080"/>
                        <w:sz w:val="15"/>
                      </w:rPr>
                      <w:t>.de</w:t>
                    </w:r>
                  </w:p>
                  <w:p w14:paraId="4AED80D1" w14:textId="3847FBA9" w:rsidR="00622621" w:rsidRPr="00A948D1" w:rsidRDefault="00622621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</w:rPr>
                      <w:t>www.</w:t>
                    </w:r>
                    <w:r w:rsidR="00C01DC5">
                      <w:rPr>
                        <w:rFonts w:ascii="Arial" w:hAnsi="Arial" w:cs="Arial"/>
                        <w:color w:val="808080"/>
                        <w:sz w:val="15"/>
                      </w:rPr>
                      <w:t>betonschlitzrinne</w:t>
                    </w:r>
                    <w:r w:rsidRPr="00A948D1">
                      <w:rPr>
                        <w:rFonts w:ascii="Arial" w:hAnsi="Arial" w:cs="Arial"/>
                        <w:color w:val="808080"/>
                        <w:sz w:val="15"/>
                      </w:rPr>
                      <w:t>.de</w:t>
                    </w:r>
                  </w:p>
                  <w:p w14:paraId="1473BBBA" w14:textId="77777777" w:rsidR="00622621" w:rsidRPr="00A948D1" w:rsidRDefault="00622621">
                    <w:pPr>
                      <w:rPr>
                        <w:rFonts w:ascii="Arial" w:hAnsi="Arial" w:cs="Arial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4F03492" wp14:editId="00701B5A">
              <wp:simplePos x="0" y="0"/>
              <wp:positionH relativeFrom="column">
                <wp:posOffset>1826895</wp:posOffset>
              </wp:positionH>
              <wp:positionV relativeFrom="paragraph">
                <wp:posOffset>-51435</wp:posOffset>
              </wp:positionV>
              <wp:extent cx="1600200" cy="914400"/>
              <wp:effectExtent l="127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8387B" w14:textId="77777777"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14:paraId="1BAB719F" w14:textId="77777777"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14:paraId="1B329750" w14:textId="77777777"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14:paraId="7BC5EF48" w14:textId="77777777" w:rsidR="00622621" w:rsidRDefault="00622621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F03492" id="Text Box 2" o:spid="_x0000_s1027" type="#_x0000_t202" style="position:absolute;margin-left:143.85pt;margin-top:-4.05pt;width:126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" filled="f" stroked="f">
              <v:textbox inset="0,1.6mm">
                <w:txbxContent>
                  <w:p w14:paraId="0648387B" w14:textId="77777777"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14:paraId="1BAB719F" w14:textId="77777777"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14:paraId="1B329750" w14:textId="77777777"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14:paraId="7BC5EF48" w14:textId="77777777" w:rsidR="00622621" w:rsidRDefault="00622621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F98F23" wp14:editId="1A8EDC56">
              <wp:simplePos x="0" y="0"/>
              <wp:positionH relativeFrom="column">
                <wp:posOffset>4867275</wp:posOffset>
              </wp:positionH>
              <wp:positionV relativeFrom="paragraph">
                <wp:posOffset>-53975</wp:posOffset>
              </wp:positionV>
              <wp:extent cx="1982470" cy="10287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C1D72" w14:textId="77777777"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14:paraId="6372685E" w14:textId="77777777"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14:paraId="371AC2B4" w14:textId="77777777" w:rsidR="00622621" w:rsidRPr="00A948D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14:paraId="18AC4417" w14:textId="77777777" w:rsidR="00622621" w:rsidRPr="00A948D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A948D1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F98F23" id="Text Box 4" o:spid="_x0000_s1028" type="#_x0000_t202" style="position:absolute;margin-left:383.25pt;margin-top:-4.25pt;width:156.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" filled="f" stroked="f">
              <v:textbox inset="0,1.6mm">
                <w:txbxContent>
                  <w:p w14:paraId="1C2C1D72" w14:textId="77777777"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14:paraId="6372685E" w14:textId="77777777"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14:paraId="371AC2B4" w14:textId="77777777" w:rsidR="00622621" w:rsidRPr="00A948D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14:paraId="18AC4417" w14:textId="77777777" w:rsidR="00622621" w:rsidRPr="00A948D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A948D1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 w:rsidR="00754C21"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7BD2C6" wp14:editId="0451A9DC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635" t="635" r="0" b="571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8488A" w14:textId="77777777"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14:paraId="47239D04" w14:textId="77777777"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14:paraId="3C4B75D9" w14:textId="77777777" w:rsidR="00622621" w:rsidRDefault="0062262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14:paraId="35F4E60A" w14:textId="77777777" w:rsidR="00622621" w:rsidRDefault="00622621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14:paraId="0F29F02B" w14:textId="77777777" w:rsidR="00622621" w:rsidRDefault="00622621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7BD2C6"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" filled="f" stroked="f">
              <v:textbox inset="12.5mm,1.6mm">
                <w:txbxContent>
                  <w:p w14:paraId="2298488A" w14:textId="77777777"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14:paraId="47239D04" w14:textId="77777777"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14:paraId="3C4B75D9" w14:textId="77777777" w:rsidR="00622621" w:rsidRDefault="00622621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14:paraId="35F4E60A" w14:textId="77777777" w:rsidR="00622621" w:rsidRDefault="00622621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14:paraId="0F29F02B" w14:textId="77777777" w:rsidR="00622621" w:rsidRDefault="00622621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CF16128" w14:textId="77777777" w:rsidR="00622621" w:rsidRDefault="0062262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7023" w14:textId="77777777" w:rsidR="00C01DC5" w:rsidRDefault="00C01D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0DBBE" w14:textId="77777777" w:rsidR="00432F7B" w:rsidRDefault="00432F7B">
      <w:r>
        <w:separator/>
      </w:r>
    </w:p>
  </w:footnote>
  <w:footnote w:type="continuationSeparator" w:id="0">
    <w:p w14:paraId="482471D1" w14:textId="77777777" w:rsidR="00432F7B" w:rsidRDefault="0043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1174" w14:textId="77777777" w:rsidR="00C01DC5" w:rsidRDefault="00C01D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B5C65" w14:textId="77777777" w:rsidR="00622621" w:rsidRDefault="00754C21" w:rsidP="00D17FCF">
    <w:pPr>
      <w:pStyle w:val="Kopfzeile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488F9D6" wp14:editId="35E53C64">
          <wp:simplePos x="0" y="0"/>
          <wp:positionH relativeFrom="column">
            <wp:posOffset>4078605</wp:posOffset>
          </wp:positionH>
          <wp:positionV relativeFrom="paragraph">
            <wp:posOffset>-76200</wp:posOffset>
          </wp:positionV>
          <wp:extent cx="2607945" cy="628650"/>
          <wp:effectExtent l="0" t="0" r="8255" b="6350"/>
          <wp:wrapNone/>
          <wp:docPr id="25" name="Bild 25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780A" w14:textId="77777777" w:rsidR="00C01DC5" w:rsidRDefault="00C01D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6495184">
    <w:abstractNumId w:val="0"/>
  </w:num>
  <w:num w:numId="2" w16cid:durableId="2131508936">
    <w:abstractNumId w:val="10"/>
  </w:num>
  <w:num w:numId="3" w16cid:durableId="1913077757">
    <w:abstractNumId w:val="8"/>
  </w:num>
  <w:num w:numId="4" w16cid:durableId="916213784">
    <w:abstractNumId w:val="7"/>
  </w:num>
  <w:num w:numId="5" w16cid:durableId="815755656">
    <w:abstractNumId w:val="6"/>
  </w:num>
  <w:num w:numId="6" w16cid:durableId="2003196872">
    <w:abstractNumId w:val="5"/>
  </w:num>
  <w:num w:numId="7" w16cid:durableId="133064895">
    <w:abstractNumId w:val="9"/>
  </w:num>
  <w:num w:numId="8" w16cid:durableId="675689057">
    <w:abstractNumId w:val="4"/>
  </w:num>
  <w:num w:numId="9" w16cid:durableId="1025905202">
    <w:abstractNumId w:val="3"/>
  </w:num>
  <w:num w:numId="10" w16cid:durableId="205917005">
    <w:abstractNumId w:val="2"/>
  </w:num>
  <w:num w:numId="11" w16cid:durableId="895046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0D"/>
    <w:rsid w:val="00033D54"/>
    <w:rsid w:val="000B34D0"/>
    <w:rsid w:val="000C478E"/>
    <w:rsid w:val="001E15E1"/>
    <w:rsid w:val="001F1FE5"/>
    <w:rsid w:val="00200EED"/>
    <w:rsid w:val="00247BE0"/>
    <w:rsid w:val="0033249B"/>
    <w:rsid w:val="00342A5A"/>
    <w:rsid w:val="0041335E"/>
    <w:rsid w:val="00422DCC"/>
    <w:rsid w:val="00432F7B"/>
    <w:rsid w:val="0043345A"/>
    <w:rsid w:val="005D643B"/>
    <w:rsid w:val="00622621"/>
    <w:rsid w:val="006628B5"/>
    <w:rsid w:val="00662B83"/>
    <w:rsid w:val="00677635"/>
    <w:rsid w:val="00683605"/>
    <w:rsid w:val="006945F5"/>
    <w:rsid w:val="00714E19"/>
    <w:rsid w:val="00730E58"/>
    <w:rsid w:val="00754C21"/>
    <w:rsid w:val="00765DEB"/>
    <w:rsid w:val="007F011E"/>
    <w:rsid w:val="00873756"/>
    <w:rsid w:val="008C5089"/>
    <w:rsid w:val="00927D07"/>
    <w:rsid w:val="00936DF7"/>
    <w:rsid w:val="00972A30"/>
    <w:rsid w:val="00A948D1"/>
    <w:rsid w:val="00AA00CB"/>
    <w:rsid w:val="00AC4EC1"/>
    <w:rsid w:val="00AE78A4"/>
    <w:rsid w:val="00AF4A9D"/>
    <w:rsid w:val="00B06591"/>
    <w:rsid w:val="00B86369"/>
    <w:rsid w:val="00BA5D6B"/>
    <w:rsid w:val="00BC2CE6"/>
    <w:rsid w:val="00BC6AAB"/>
    <w:rsid w:val="00BE667F"/>
    <w:rsid w:val="00C01DC5"/>
    <w:rsid w:val="00C3304E"/>
    <w:rsid w:val="00C4467B"/>
    <w:rsid w:val="00C552DB"/>
    <w:rsid w:val="00C86D72"/>
    <w:rsid w:val="00CB04D4"/>
    <w:rsid w:val="00CD21C9"/>
    <w:rsid w:val="00CD72D7"/>
    <w:rsid w:val="00D17FCF"/>
    <w:rsid w:val="00D33B0D"/>
    <w:rsid w:val="00D46471"/>
    <w:rsid w:val="00D55997"/>
    <w:rsid w:val="00DA65E1"/>
    <w:rsid w:val="00DC61B4"/>
    <w:rsid w:val="00DF3984"/>
    <w:rsid w:val="00E4358A"/>
    <w:rsid w:val="00E565D0"/>
    <w:rsid w:val="00E90217"/>
    <w:rsid w:val="00F11618"/>
    <w:rsid w:val="00F32E24"/>
    <w:rsid w:val="00F5017F"/>
    <w:rsid w:val="00F93E99"/>
    <w:rsid w:val="00FA31FC"/>
    <w:rsid w:val="00F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23232,#e8e8e8,#42555b"/>
    </o:shapedefaults>
    <o:shapelayout v:ext="edit">
      <o:idmap v:ext="edit" data="2"/>
    </o:shapelayout>
  </w:shapeDefaults>
  <w:decimalSymbol w:val=","/>
  <w:listSeparator w:val=";"/>
  <w14:docId w14:val="622D8E49"/>
  <w15:docId w15:val="{1B7CCAC8-0A49-49AD-8F65-B38058F5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D46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4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5762-8984-45AE-A9A1-F8D76670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Railpool GmbH • Landsberger Straße 110 • 80339 München</vt:lpstr>
    </vt:vector>
  </TitlesOfParts>
  <Company/>
  <LinksUpToDate>false</LinksUpToDate>
  <CharactersWithSpaces>1962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Railpool GmbH • Landsberger Straße 110 • 80339 München</dc:title>
  <dc:creator>True Romance</dc:creator>
  <cp:lastModifiedBy>Körber, Bernd</cp:lastModifiedBy>
  <cp:revision>5</cp:revision>
  <cp:lastPrinted>2009-09-14T06:32:00Z</cp:lastPrinted>
  <dcterms:created xsi:type="dcterms:W3CDTF">2024-06-25T13:08:00Z</dcterms:created>
  <dcterms:modified xsi:type="dcterms:W3CDTF">2024-06-25T13:59:00Z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2c3a69-5bb1-4896-a591-f45b96dda59d_Enabled">
    <vt:lpwstr>true</vt:lpwstr>
  </property>
  <property fmtid="{D5CDD505-2E9C-101B-9397-08002B2CF9AE}" pid="3" name="MSIP_Label_a02c3a69-5bb1-4896-a591-f45b96dda59d_SetDate">
    <vt:lpwstr>2024-06-25T13:07:55Z</vt:lpwstr>
  </property>
  <property fmtid="{D5CDD505-2E9C-101B-9397-08002B2CF9AE}" pid="4" name="MSIP_Label_a02c3a69-5bb1-4896-a591-f45b96dda59d_Method">
    <vt:lpwstr>Standard</vt:lpwstr>
  </property>
  <property fmtid="{D5CDD505-2E9C-101B-9397-08002B2CF9AE}" pid="5" name="MSIP_Label_a02c3a69-5bb1-4896-a591-f45b96dda59d_Name">
    <vt:lpwstr>Public</vt:lpwstr>
  </property>
  <property fmtid="{D5CDD505-2E9C-101B-9397-08002B2CF9AE}" pid="6" name="MSIP_Label_a02c3a69-5bb1-4896-a591-f45b96dda59d_SiteId">
    <vt:lpwstr>b53f6739-82d2-42c3-8e8d-458bdd89805b</vt:lpwstr>
  </property>
  <property fmtid="{D5CDD505-2E9C-101B-9397-08002B2CF9AE}" pid="7" name="MSIP_Label_a02c3a69-5bb1-4896-a591-f45b96dda59d_ActionId">
    <vt:lpwstr>5585e74f-44ce-4d87-b7de-665a054bfa2d</vt:lpwstr>
  </property>
  <property fmtid="{D5CDD505-2E9C-101B-9397-08002B2CF9AE}" pid="8" name="MSIP_Label_a02c3a69-5bb1-4896-a591-f45b96dda59d_ContentBits">
    <vt:lpwstr>0</vt:lpwstr>
  </property>
</Properties>
</file>